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40CF" w14:textId="77777777" w:rsidR="002957DC" w:rsidRDefault="00295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845"/>
      </w:tblGrid>
      <w:tr w:rsidR="002957DC" w14:paraId="17B8EE67" w14:textId="77777777">
        <w:tc>
          <w:tcPr>
            <w:tcW w:w="4503" w:type="dxa"/>
          </w:tcPr>
          <w:p w14:paraId="40773C30" w14:textId="77777777" w:rsidR="002957DC" w:rsidRDefault="00000000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77516F3" wp14:editId="11FE6230">
                  <wp:extent cx="1455420" cy="1638300"/>
                  <wp:effectExtent l="0" t="0" r="0" b="0"/>
                  <wp:docPr id="3" name="image7.png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163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14:paraId="394CC1FF" w14:textId="77777777" w:rsidR="002957DC" w:rsidRDefault="002957DC">
            <w:pPr>
              <w:keepNext/>
              <w:keepLines/>
              <w:spacing w:after="3"/>
              <w:ind w:left="-5"/>
              <w:jc w:val="center"/>
              <w:rPr>
                <w:b/>
                <w:sz w:val="24"/>
                <w:szCs w:val="24"/>
              </w:rPr>
            </w:pPr>
          </w:p>
          <w:p w14:paraId="50BB3531" w14:textId="77777777" w:rsidR="002957DC" w:rsidRDefault="00000000">
            <w:pPr>
              <w:ind w:left="-5" w:hanging="10"/>
              <w:jc w:val="center"/>
            </w:pPr>
            <w:r>
              <w:rPr>
                <w:b/>
                <w:sz w:val="60"/>
                <w:szCs w:val="60"/>
              </w:rPr>
              <w:t>Stationery and Textbooks (2023)</w:t>
            </w:r>
            <w:r>
              <w:br/>
            </w:r>
            <w:r>
              <w:rPr>
                <w:b/>
                <w:i/>
                <w:sz w:val="60"/>
                <w:szCs w:val="60"/>
              </w:rPr>
              <w:t>Grade 4</w:t>
            </w:r>
          </w:p>
          <w:p w14:paraId="38F485AC" w14:textId="77777777" w:rsidR="002957DC" w:rsidRDefault="002957DC">
            <w:pPr>
              <w:widowControl w:val="0"/>
              <w:spacing w:line="276" w:lineRule="auto"/>
            </w:pPr>
          </w:p>
        </w:tc>
      </w:tr>
    </w:tbl>
    <w:p w14:paraId="2C9EB3DF" w14:textId="77777777" w:rsidR="002957DC" w:rsidRDefault="00000000">
      <w:pPr>
        <w:spacing w:after="0"/>
        <w:rPr>
          <w:b/>
        </w:rPr>
      </w:pPr>
      <w:r>
        <w:rPr>
          <w:b/>
          <w:sz w:val="24"/>
          <w:szCs w:val="24"/>
        </w:rPr>
        <w:t xml:space="preserve"> </w:t>
      </w:r>
      <w:r>
        <w:rPr>
          <w:b/>
        </w:rPr>
        <w:t xml:space="preserve">SKRIFTE </w:t>
      </w:r>
    </w:p>
    <w:tbl>
      <w:tblPr>
        <w:tblStyle w:val="a0"/>
        <w:tblW w:w="1063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585"/>
        <w:gridCol w:w="2045"/>
      </w:tblGrid>
      <w:tr w:rsidR="002957DC" w14:paraId="00C8E913" w14:textId="77777777">
        <w:trPr>
          <w:trHeight w:val="302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2C4E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AFRIKAANS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9251" w14:textId="77777777" w:rsidR="002957DC" w:rsidRDefault="00000000">
            <w:pPr>
              <w:ind w:left="25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957DC" w14:paraId="63B149AD" w14:textId="77777777">
        <w:trPr>
          <w:trHeight w:val="302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217F" w14:textId="77777777" w:rsidR="002957DC" w:rsidRDefault="00000000">
            <w:r>
              <w:rPr>
                <w:sz w:val="24"/>
                <w:szCs w:val="24"/>
              </w:rPr>
              <w:t xml:space="preserve">A4 </w:t>
            </w:r>
            <w:proofErr w:type="spellStart"/>
            <w:r>
              <w:rPr>
                <w:sz w:val="24"/>
                <w:szCs w:val="24"/>
              </w:rPr>
              <w:t>Sagteband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oefenboek</w:t>
            </w:r>
            <w:proofErr w:type="spellEnd"/>
            <w:r>
              <w:rPr>
                <w:sz w:val="24"/>
                <w:szCs w:val="24"/>
              </w:rPr>
              <w:t xml:space="preserve"> - 72 </w:t>
            </w:r>
            <w:proofErr w:type="spellStart"/>
            <w:r>
              <w:rPr>
                <w:sz w:val="24"/>
                <w:szCs w:val="24"/>
              </w:rPr>
              <w:t>bladsye</w:t>
            </w:r>
            <w:proofErr w:type="spellEnd"/>
            <w:r>
              <w:rPr>
                <w:sz w:val="24"/>
                <w:szCs w:val="24"/>
              </w:rPr>
              <w:t xml:space="preserve"> (Feint &amp; Margin)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C355" w14:textId="77777777" w:rsidR="002957DC" w:rsidRDefault="00000000">
            <w:pPr>
              <w:ind w:left="201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2957DC" w14:paraId="42A16EAA" w14:textId="77777777">
        <w:trPr>
          <w:trHeight w:val="305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5BB9" w14:textId="77777777" w:rsidR="002957DC" w:rsidRDefault="00000000">
            <w:proofErr w:type="spellStart"/>
            <w:r>
              <w:rPr>
                <w:sz w:val="24"/>
                <w:szCs w:val="24"/>
              </w:rPr>
              <w:t>Ouderdomsgepaste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leesboek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94EF" w14:textId="77777777" w:rsidR="002957DC" w:rsidRDefault="00000000">
            <w:pPr>
              <w:ind w:left="201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2957DC" w14:paraId="6FE734EB" w14:textId="77777777">
        <w:trPr>
          <w:trHeight w:val="305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416E" w14:textId="77777777" w:rsidR="002957DC" w:rsidRDefault="002957DC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F25A" w14:textId="77777777" w:rsidR="002957DC" w:rsidRDefault="002957DC">
            <w:pPr>
              <w:ind w:left="201"/>
              <w:jc w:val="center"/>
              <w:rPr>
                <w:sz w:val="24"/>
                <w:szCs w:val="24"/>
              </w:rPr>
            </w:pPr>
          </w:p>
        </w:tc>
      </w:tr>
      <w:tr w:rsidR="002957DC" w14:paraId="4DD5D6B8" w14:textId="77777777">
        <w:trPr>
          <w:trHeight w:val="302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0D7D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ENGLISH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4076" w14:textId="77777777" w:rsidR="002957DC" w:rsidRDefault="00000000">
            <w:pPr>
              <w:ind w:left="25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957DC" w14:paraId="0EA1F8D6" w14:textId="77777777">
        <w:trPr>
          <w:trHeight w:val="302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2165" w14:textId="77777777" w:rsidR="002957DC" w:rsidRDefault="00000000">
            <w:r>
              <w:rPr>
                <w:sz w:val="24"/>
                <w:szCs w:val="24"/>
              </w:rPr>
              <w:t xml:space="preserve">A4 </w:t>
            </w:r>
            <w:proofErr w:type="spellStart"/>
            <w:r>
              <w:rPr>
                <w:sz w:val="24"/>
                <w:szCs w:val="24"/>
              </w:rPr>
              <w:t>Sagteband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oefenboek</w:t>
            </w:r>
            <w:proofErr w:type="spellEnd"/>
            <w:r>
              <w:rPr>
                <w:sz w:val="24"/>
                <w:szCs w:val="24"/>
              </w:rPr>
              <w:t xml:space="preserve"> - 72 </w:t>
            </w:r>
            <w:proofErr w:type="spellStart"/>
            <w:r>
              <w:rPr>
                <w:sz w:val="24"/>
                <w:szCs w:val="24"/>
              </w:rPr>
              <w:t>bladsye</w:t>
            </w:r>
            <w:proofErr w:type="spellEnd"/>
            <w:r>
              <w:rPr>
                <w:sz w:val="24"/>
                <w:szCs w:val="24"/>
              </w:rPr>
              <w:t xml:space="preserve"> (Feint &amp; Margin)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DD49" w14:textId="77777777" w:rsidR="002957DC" w:rsidRDefault="00000000">
            <w:pPr>
              <w:ind w:left="201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2957DC" w14:paraId="73C494B1" w14:textId="77777777">
        <w:trPr>
          <w:trHeight w:val="302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EFDF" w14:textId="77777777" w:rsidR="002957DC" w:rsidRDefault="00000000">
            <w:proofErr w:type="gramStart"/>
            <w:r>
              <w:rPr>
                <w:sz w:val="24"/>
                <w:szCs w:val="24"/>
              </w:rPr>
              <w:t>Age appropriate</w:t>
            </w:r>
            <w:proofErr w:type="gramEnd"/>
            <w:r>
              <w:rPr>
                <w:sz w:val="24"/>
                <w:szCs w:val="24"/>
              </w:rPr>
              <w:t xml:space="preserve"> reading book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3ED0" w14:textId="77777777" w:rsidR="002957DC" w:rsidRDefault="00000000">
            <w:pPr>
              <w:ind w:left="201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2957DC" w14:paraId="78CE057E" w14:textId="77777777">
        <w:trPr>
          <w:trHeight w:val="305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300D" w14:textId="77777777" w:rsidR="002957DC" w:rsidRDefault="00000000">
            <w:r>
              <w:rPr>
                <w:sz w:val="24"/>
                <w:szCs w:val="24"/>
              </w:rPr>
              <w:t xml:space="preserve">Afrikaans / Engels </w:t>
            </w:r>
            <w:proofErr w:type="spellStart"/>
            <w:r>
              <w:rPr>
                <w:sz w:val="24"/>
                <w:szCs w:val="24"/>
              </w:rPr>
              <w:t>Tweetalige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Woordeboek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5656" w14:textId="77777777" w:rsidR="002957DC" w:rsidRDefault="00000000">
            <w:pPr>
              <w:ind w:left="201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2957DC" w14:paraId="571CF710" w14:textId="77777777">
        <w:trPr>
          <w:trHeight w:val="305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B454" w14:textId="77777777" w:rsidR="002957DC" w:rsidRDefault="002957DC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B03D" w14:textId="77777777" w:rsidR="002957DC" w:rsidRDefault="002957DC">
            <w:pPr>
              <w:ind w:left="201"/>
              <w:jc w:val="center"/>
              <w:rPr>
                <w:sz w:val="24"/>
                <w:szCs w:val="24"/>
              </w:rPr>
            </w:pPr>
          </w:p>
        </w:tc>
      </w:tr>
      <w:tr w:rsidR="002957DC" w14:paraId="5CBFCA22" w14:textId="77777777">
        <w:trPr>
          <w:trHeight w:val="302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1807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WISKUNDE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77A5" w14:textId="77777777" w:rsidR="002957DC" w:rsidRDefault="00000000">
            <w:pPr>
              <w:ind w:left="25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957DC" w14:paraId="01D518F0" w14:textId="77777777">
        <w:trPr>
          <w:trHeight w:val="302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6859" w14:textId="77777777" w:rsidR="002957DC" w:rsidRDefault="00000000">
            <w:r>
              <w:rPr>
                <w:sz w:val="24"/>
                <w:szCs w:val="24"/>
              </w:rPr>
              <w:t xml:space="preserve">A4 </w:t>
            </w:r>
            <w:proofErr w:type="spellStart"/>
            <w:r>
              <w:rPr>
                <w:sz w:val="24"/>
                <w:szCs w:val="24"/>
              </w:rPr>
              <w:t>Sagteband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oefenboek</w:t>
            </w:r>
            <w:proofErr w:type="spellEnd"/>
            <w:r>
              <w:rPr>
                <w:sz w:val="24"/>
                <w:szCs w:val="24"/>
              </w:rPr>
              <w:t xml:space="preserve"> - 72 </w:t>
            </w:r>
            <w:proofErr w:type="spellStart"/>
            <w:r>
              <w:rPr>
                <w:sz w:val="24"/>
                <w:szCs w:val="24"/>
              </w:rPr>
              <w:t>bladsye</w:t>
            </w:r>
            <w:proofErr w:type="spellEnd"/>
            <w:r>
              <w:rPr>
                <w:sz w:val="24"/>
                <w:szCs w:val="24"/>
              </w:rPr>
              <w:t xml:space="preserve"> (Feint &amp; Margin)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EAAF" w14:textId="77777777" w:rsidR="002957DC" w:rsidRDefault="00000000">
            <w:pPr>
              <w:ind w:left="201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2957DC" w14:paraId="11724735" w14:textId="77777777">
        <w:trPr>
          <w:trHeight w:val="302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F19" w14:textId="77777777" w:rsidR="002957DC" w:rsidRDefault="002957DC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0FF6" w14:textId="77777777" w:rsidR="002957DC" w:rsidRDefault="002957DC">
            <w:pPr>
              <w:ind w:left="201"/>
              <w:jc w:val="center"/>
              <w:rPr>
                <w:sz w:val="24"/>
                <w:szCs w:val="24"/>
              </w:rPr>
            </w:pPr>
          </w:p>
        </w:tc>
      </w:tr>
      <w:tr w:rsidR="002957DC" w14:paraId="206DB51C" w14:textId="77777777">
        <w:trPr>
          <w:trHeight w:val="302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72E0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NATUURWETENSKAPPE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E52D" w14:textId="77777777" w:rsidR="002957DC" w:rsidRDefault="00000000">
            <w:pPr>
              <w:ind w:left="25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957DC" w14:paraId="5C2BB332" w14:textId="77777777">
        <w:trPr>
          <w:trHeight w:val="305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AC5" w14:textId="77777777" w:rsidR="002957DC" w:rsidRDefault="00000000">
            <w:proofErr w:type="spellStart"/>
            <w:r>
              <w:rPr>
                <w:i/>
                <w:sz w:val="24"/>
                <w:szCs w:val="24"/>
              </w:rPr>
              <w:t>Gebruik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DocScientia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werkboek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18DC" w14:textId="77777777" w:rsidR="002957DC" w:rsidRDefault="00000000">
            <w:pPr>
              <w:ind w:left="254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2957DC" w14:paraId="76398489" w14:textId="77777777">
        <w:trPr>
          <w:trHeight w:val="305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67FF" w14:textId="77777777" w:rsidR="002957DC" w:rsidRDefault="002957DC">
            <w:pPr>
              <w:rPr>
                <w:i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6B85" w14:textId="77777777" w:rsidR="002957DC" w:rsidRDefault="002957DC">
            <w:pPr>
              <w:ind w:left="254"/>
              <w:jc w:val="center"/>
              <w:rPr>
                <w:sz w:val="24"/>
                <w:szCs w:val="24"/>
              </w:rPr>
            </w:pPr>
          </w:p>
        </w:tc>
      </w:tr>
      <w:tr w:rsidR="002957DC" w14:paraId="622401B4" w14:textId="77777777">
        <w:trPr>
          <w:trHeight w:val="302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76F4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SOSIALE WETENSKAPPE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39CB" w14:textId="77777777" w:rsidR="002957DC" w:rsidRDefault="00000000">
            <w:pPr>
              <w:ind w:left="254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957DC" w14:paraId="279A13CB" w14:textId="77777777">
        <w:trPr>
          <w:trHeight w:val="302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31E1" w14:textId="77777777" w:rsidR="002957DC" w:rsidRDefault="00000000">
            <w:r>
              <w:rPr>
                <w:sz w:val="24"/>
                <w:szCs w:val="24"/>
              </w:rPr>
              <w:t xml:space="preserve">A4 </w:t>
            </w:r>
            <w:proofErr w:type="spellStart"/>
            <w:r>
              <w:rPr>
                <w:sz w:val="24"/>
                <w:szCs w:val="24"/>
              </w:rPr>
              <w:t>Sagteband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oefenboek</w:t>
            </w:r>
            <w:proofErr w:type="spellEnd"/>
            <w:r>
              <w:rPr>
                <w:sz w:val="24"/>
                <w:szCs w:val="24"/>
              </w:rPr>
              <w:t xml:space="preserve"> - 72 </w:t>
            </w:r>
            <w:proofErr w:type="spellStart"/>
            <w:r>
              <w:rPr>
                <w:sz w:val="24"/>
                <w:szCs w:val="24"/>
              </w:rPr>
              <w:t>bladsye</w:t>
            </w:r>
            <w:proofErr w:type="spellEnd"/>
            <w:r>
              <w:rPr>
                <w:sz w:val="24"/>
                <w:szCs w:val="24"/>
              </w:rPr>
              <w:t xml:space="preserve"> (Feint &amp; Margin)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643" w14:textId="77777777" w:rsidR="002957DC" w:rsidRDefault="00000000">
            <w:pPr>
              <w:ind w:left="201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2957DC" w14:paraId="6191AF91" w14:textId="77777777">
        <w:trPr>
          <w:trHeight w:val="302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2936" w14:textId="77777777" w:rsidR="002957DC" w:rsidRDefault="002957DC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EDFB" w14:textId="77777777" w:rsidR="002957DC" w:rsidRDefault="002957DC">
            <w:pPr>
              <w:ind w:left="201"/>
              <w:jc w:val="center"/>
              <w:rPr>
                <w:sz w:val="24"/>
                <w:szCs w:val="24"/>
              </w:rPr>
            </w:pPr>
          </w:p>
        </w:tc>
      </w:tr>
      <w:tr w:rsidR="002957DC" w14:paraId="5FFBA115" w14:textId="77777777">
        <w:trPr>
          <w:trHeight w:val="302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3168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LEWENSVAARDIGHEDE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338E" w14:textId="77777777" w:rsidR="002957DC" w:rsidRDefault="00000000">
            <w:pPr>
              <w:ind w:left="254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957DC" w14:paraId="7C4CF9DB" w14:textId="77777777">
        <w:trPr>
          <w:trHeight w:val="303"/>
        </w:trPr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7BF1" w14:textId="77777777" w:rsidR="002957DC" w:rsidRDefault="00000000">
            <w:r>
              <w:rPr>
                <w:sz w:val="24"/>
                <w:szCs w:val="24"/>
              </w:rPr>
              <w:t xml:space="preserve">A4 </w:t>
            </w:r>
            <w:proofErr w:type="spellStart"/>
            <w:r>
              <w:rPr>
                <w:sz w:val="24"/>
                <w:szCs w:val="24"/>
              </w:rPr>
              <w:t>Sagteband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oefenboek</w:t>
            </w:r>
            <w:proofErr w:type="spellEnd"/>
            <w:r>
              <w:rPr>
                <w:sz w:val="24"/>
                <w:szCs w:val="24"/>
              </w:rPr>
              <w:t xml:space="preserve"> - 72 </w:t>
            </w:r>
            <w:proofErr w:type="spellStart"/>
            <w:r>
              <w:rPr>
                <w:sz w:val="24"/>
                <w:szCs w:val="24"/>
              </w:rPr>
              <w:t>bladsye</w:t>
            </w:r>
            <w:proofErr w:type="spellEnd"/>
            <w:r>
              <w:rPr>
                <w:sz w:val="24"/>
                <w:szCs w:val="24"/>
              </w:rPr>
              <w:t xml:space="preserve"> (Feint &amp; Margin)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BA2D" w14:textId="77777777" w:rsidR="002957DC" w:rsidRDefault="00000000">
            <w:pPr>
              <w:ind w:left="201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</w:tr>
    </w:tbl>
    <w:p w14:paraId="301A3887" w14:textId="77777777" w:rsidR="002957DC" w:rsidRDefault="00000000">
      <w:pPr>
        <w:spacing w:after="0"/>
      </w:pPr>
      <w:r>
        <w:rPr>
          <w:sz w:val="24"/>
          <w:szCs w:val="24"/>
        </w:rPr>
        <w:t xml:space="preserve"> </w:t>
      </w:r>
    </w:p>
    <w:p w14:paraId="78F75128" w14:textId="77777777" w:rsidR="002957DC" w:rsidRDefault="00000000">
      <w:pPr>
        <w:pStyle w:val="Heading1"/>
        <w:ind w:left="-5" w:firstLine="0"/>
      </w:pPr>
      <w:r>
        <w:t xml:space="preserve">EKSTRA </w:t>
      </w:r>
    </w:p>
    <w:tbl>
      <w:tblPr>
        <w:tblStyle w:val="a1"/>
        <w:tblW w:w="1063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503"/>
        <w:gridCol w:w="2127"/>
      </w:tblGrid>
      <w:tr w:rsidR="002957DC" w14:paraId="120D00FE" w14:textId="77777777">
        <w:trPr>
          <w:trHeight w:val="305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5BA0" w14:textId="77777777" w:rsidR="002957DC" w:rsidRDefault="00000000">
            <w:r>
              <w:rPr>
                <w:sz w:val="24"/>
                <w:szCs w:val="24"/>
              </w:rPr>
              <w:t xml:space="preserve">A4 White copy print paper – </w:t>
            </w:r>
            <w:proofErr w:type="spellStart"/>
            <w:r>
              <w:rPr>
                <w:sz w:val="24"/>
                <w:szCs w:val="24"/>
              </w:rPr>
              <w:t>riem</w:t>
            </w:r>
            <w:proofErr w:type="spellEnd"/>
            <w:r>
              <w:rPr>
                <w:sz w:val="24"/>
                <w:szCs w:val="24"/>
              </w:rPr>
              <w:t xml:space="preserve"> (2 per </w:t>
            </w:r>
            <w:proofErr w:type="spellStart"/>
            <w:r>
              <w:rPr>
                <w:sz w:val="24"/>
                <w:szCs w:val="24"/>
              </w:rPr>
              <w:t>kwartaal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D8C6" w14:textId="77777777" w:rsidR="002957DC" w:rsidRDefault="00000000">
            <w:pPr>
              <w:ind w:left="4"/>
              <w:jc w:val="center"/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2957DC" w14:paraId="49E0912B" w14:textId="77777777">
        <w:trPr>
          <w:trHeight w:val="303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DAAE" w14:textId="77777777" w:rsidR="002957DC" w:rsidRDefault="00000000">
            <w:proofErr w:type="spellStart"/>
            <w:r>
              <w:rPr>
                <w:sz w:val="24"/>
                <w:szCs w:val="24"/>
              </w:rPr>
              <w:t>Snesies</w:t>
            </w:r>
            <w:proofErr w:type="spellEnd"/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boks</w:t>
            </w:r>
            <w:proofErr w:type="spellEnd"/>
            <w:r>
              <w:rPr>
                <w:sz w:val="24"/>
                <w:szCs w:val="24"/>
              </w:rPr>
              <w:t xml:space="preserve"> per </w:t>
            </w:r>
            <w:proofErr w:type="spellStart"/>
            <w:r>
              <w:rPr>
                <w:sz w:val="24"/>
                <w:szCs w:val="24"/>
              </w:rPr>
              <w:t>kwartaal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06D9" w14:textId="77777777" w:rsidR="002957DC" w:rsidRDefault="00000000">
            <w:pPr>
              <w:ind w:left="4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</w:tr>
    </w:tbl>
    <w:p w14:paraId="472DEC66" w14:textId="77777777" w:rsidR="002957DC" w:rsidRDefault="00000000">
      <w:pPr>
        <w:spacing w:after="0"/>
      </w:pPr>
      <w:r>
        <w:rPr>
          <w:sz w:val="24"/>
          <w:szCs w:val="24"/>
        </w:rPr>
        <w:t xml:space="preserve"> </w:t>
      </w:r>
    </w:p>
    <w:p w14:paraId="47D2CD5C" w14:textId="77777777" w:rsidR="002957DC" w:rsidRDefault="00000000">
      <w:pPr>
        <w:spacing w:after="0"/>
      </w:pPr>
      <w:r>
        <w:rPr>
          <w:sz w:val="24"/>
          <w:szCs w:val="24"/>
        </w:rPr>
        <w:t xml:space="preserve"> </w:t>
      </w:r>
    </w:p>
    <w:p w14:paraId="7D1D271F" w14:textId="77777777" w:rsidR="002957DC" w:rsidRDefault="00000000">
      <w:pPr>
        <w:pStyle w:val="Heading1"/>
        <w:ind w:left="-5" w:firstLine="0"/>
      </w:pPr>
      <w:r>
        <w:lastRenderedPageBreak/>
        <w:t xml:space="preserve">HANDBOEKE  </w:t>
      </w:r>
    </w:p>
    <w:tbl>
      <w:tblPr>
        <w:tblStyle w:val="a2"/>
        <w:tblW w:w="1063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4785"/>
        <w:gridCol w:w="2381"/>
        <w:gridCol w:w="3464"/>
      </w:tblGrid>
      <w:tr w:rsidR="002957DC" w14:paraId="7CCC673F" w14:textId="77777777">
        <w:trPr>
          <w:trHeight w:val="227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D542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6A6C2EB3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AFRIKAANS: </w:t>
            </w:r>
          </w:p>
          <w:p w14:paraId="53486E2E" w14:textId="77777777" w:rsidR="002957DC" w:rsidRDefault="00000000">
            <w:r>
              <w:rPr>
                <w:sz w:val="24"/>
                <w:szCs w:val="24"/>
              </w:rPr>
              <w:t xml:space="preserve">Platinum Afrikaans </w:t>
            </w:r>
            <w:proofErr w:type="spellStart"/>
            <w:r>
              <w:rPr>
                <w:sz w:val="24"/>
                <w:szCs w:val="24"/>
              </w:rPr>
              <w:t>Huistaal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Graad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</w:p>
          <w:p w14:paraId="1CB7BCCB" w14:textId="77777777" w:rsidR="002957DC" w:rsidRDefault="00000000">
            <w:proofErr w:type="spellStart"/>
            <w:r>
              <w:rPr>
                <w:sz w:val="24"/>
                <w:szCs w:val="24"/>
              </w:rPr>
              <w:t>Leerderboek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88AB" w14:textId="77777777" w:rsidR="002957DC" w:rsidRDefault="00000000">
            <w:r>
              <w:rPr>
                <w:sz w:val="24"/>
                <w:szCs w:val="24"/>
              </w:rPr>
              <w:t xml:space="preserve"> </w:t>
            </w:r>
          </w:p>
          <w:p w14:paraId="5AD1E88D" w14:textId="77777777" w:rsidR="002957DC" w:rsidRDefault="00000000">
            <w:r>
              <w:rPr>
                <w:sz w:val="24"/>
                <w:szCs w:val="24"/>
              </w:rPr>
              <w:t xml:space="preserve">ISBN:  </w:t>
            </w:r>
          </w:p>
          <w:p w14:paraId="41D360A9" w14:textId="77777777" w:rsidR="002957DC" w:rsidRDefault="00000000">
            <w:r>
              <w:rPr>
                <w:sz w:val="24"/>
                <w:szCs w:val="24"/>
              </w:rPr>
              <w:t xml:space="preserve">9780636119734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FFB66" w14:textId="77777777" w:rsidR="002957DC" w:rsidRDefault="00000000">
            <w:pPr>
              <w:ind w:left="59"/>
              <w:jc w:val="center"/>
            </w:pPr>
            <w:r>
              <w:rPr>
                <w:noProof/>
              </w:rPr>
              <w:drawing>
                <wp:inline distT="0" distB="0" distL="0" distR="0" wp14:anchorId="67099337" wp14:editId="7561A5A1">
                  <wp:extent cx="992861" cy="1299845"/>
                  <wp:effectExtent l="0" t="0" r="0" b="0"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861" cy="1299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57DC" w14:paraId="1245404F" w14:textId="77777777">
        <w:trPr>
          <w:trHeight w:val="227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CB01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01F5CD98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AFRIKAANS: </w:t>
            </w:r>
          </w:p>
          <w:p w14:paraId="4DDCE6BB" w14:textId="77777777" w:rsidR="002957DC" w:rsidRDefault="00000000">
            <w:pPr>
              <w:ind w:right="29"/>
            </w:pPr>
            <w:r>
              <w:rPr>
                <w:sz w:val="24"/>
                <w:szCs w:val="24"/>
              </w:rPr>
              <w:t xml:space="preserve">Platinum Afrikaans </w:t>
            </w:r>
            <w:proofErr w:type="spellStart"/>
            <w:r>
              <w:rPr>
                <w:sz w:val="24"/>
                <w:szCs w:val="24"/>
              </w:rPr>
              <w:t>Huistaal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Leesboek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7BB7" w14:textId="77777777" w:rsidR="002957DC" w:rsidRDefault="00000000">
            <w:r>
              <w:rPr>
                <w:sz w:val="24"/>
                <w:szCs w:val="24"/>
              </w:rPr>
              <w:t xml:space="preserve"> </w:t>
            </w:r>
          </w:p>
          <w:p w14:paraId="5E72D58C" w14:textId="77777777" w:rsidR="002957DC" w:rsidRDefault="00000000">
            <w:r>
              <w:rPr>
                <w:sz w:val="24"/>
                <w:szCs w:val="24"/>
              </w:rPr>
              <w:t xml:space="preserve">ISBN: </w:t>
            </w:r>
          </w:p>
          <w:p w14:paraId="7677534B" w14:textId="77777777" w:rsidR="002957DC" w:rsidRDefault="00000000">
            <w:r>
              <w:rPr>
                <w:sz w:val="24"/>
                <w:szCs w:val="24"/>
              </w:rPr>
              <w:t xml:space="preserve">9780636138667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3529D" w14:textId="77777777" w:rsidR="002957DC" w:rsidRDefault="00000000">
            <w:pPr>
              <w:ind w:left="58"/>
              <w:jc w:val="center"/>
            </w:pPr>
            <w:r>
              <w:rPr>
                <w:noProof/>
              </w:rPr>
              <w:drawing>
                <wp:inline distT="0" distB="0" distL="0" distR="0" wp14:anchorId="3E1C0CF8" wp14:editId="552A6D1F">
                  <wp:extent cx="930123" cy="1351915"/>
                  <wp:effectExtent l="0" t="0" r="0" b="0"/>
                  <wp:docPr id="6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123" cy="1351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57DC" w14:paraId="0763556D" w14:textId="77777777">
        <w:trPr>
          <w:trHeight w:val="227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C010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4E94E37A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ENGLISH: </w:t>
            </w:r>
          </w:p>
          <w:p w14:paraId="40E7ABF7" w14:textId="77777777" w:rsidR="002957DC" w:rsidRDefault="00000000">
            <w:r>
              <w:rPr>
                <w:rFonts w:ascii="Arial" w:eastAsia="Arial" w:hAnsi="Arial" w:cs="Arial"/>
                <w:sz w:val="20"/>
                <w:szCs w:val="20"/>
              </w:rPr>
              <w:t>Interactive English- First Additional Language Learner's Book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0B1C" w14:textId="77777777" w:rsidR="002957DC" w:rsidRDefault="002957DC">
            <w:pPr>
              <w:rPr>
                <w:sz w:val="24"/>
                <w:szCs w:val="24"/>
              </w:rPr>
            </w:pPr>
          </w:p>
          <w:p w14:paraId="795FE59E" w14:textId="77777777" w:rsidR="002957DC" w:rsidRDefault="00000000">
            <w:r>
              <w:rPr>
                <w:sz w:val="24"/>
                <w:szCs w:val="24"/>
              </w:rPr>
              <w:t xml:space="preserve">ISBN: </w:t>
            </w:r>
            <w:r>
              <w:rPr>
                <w:rFonts w:ascii="Arial" w:eastAsia="Arial" w:hAnsi="Arial" w:cs="Arial"/>
                <w:sz w:val="20"/>
                <w:szCs w:val="20"/>
              </w:rPr>
              <w:t>978-1-920391-24-9</w:t>
            </w:r>
          </w:p>
          <w:p w14:paraId="6EF8E44B" w14:textId="77777777" w:rsidR="002957DC" w:rsidRDefault="002957DC"/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B01DD" w14:textId="77777777" w:rsidR="002957DC" w:rsidRDefault="00000000">
            <w:pPr>
              <w:ind w:left="59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7A90EBC" wp14:editId="0BA71F49">
                  <wp:extent cx="1282977" cy="1686877"/>
                  <wp:effectExtent l="0" t="0" r="0" b="0"/>
                  <wp:docPr id="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977" cy="16868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7DC" w14:paraId="1976B886" w14:textId="77777777">
        <w:trPr>
          <w:trHeight w:val="227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FDC9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54A4AA8F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ENGLISH: </w:t>
            </w:r>
          </w:p>
          <w:p w14:paraId="4C302609" w14:textId="77777777" w:rsidR="002957DC" w:rsidRDefault="00000000">
            <w:r>
              <w:rPr>
                <w:rFonts w:ascii="Arial" w:eastAsia="Arial" w:hAnsi="Arial" w:cs="Arial"/>
                <w:sz w:val="20"/>
                <w:szCs w:val="20"/>
              </w:rPr>
              <w:t>Interactive English- First Additional Language Core Reader Grade 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B4C" w14:textId="77777777" w:rsidR="002957DC" w:rsidRDefault="002957DC">
            <w:pPr>
              <w:rPr>
                <w:sz w:val="24"/>
                <w:szCs w:val="24"/>
              </w:rPr>
            </w:pPr>
          </w:p>
          <w:p w14:paraId="442E4F41" w14:textId="77777777" w:rsidR="002957DC" w:rsidRDefault="00000000">
            <w:r>
              <w:rPr>
                <w:sz w:val="24"/>
                <w:szCs w:val="24"/>
              </w:rPr>
              <w:t xml:space="preserve">ISBN: </w:t>
            </w:r>
          </w:p>
          <w:p w14:paraId="3FA35923" w14:textId="77777777" w:rsidR="002957DC" w:rsidRDefault="00000000">
            <w:r>
              <w:rPr>
                <w:rFonts w:ascii="Arial" w:eastAsia="Arial" w:hAnsi="Arial" w:cs="Arial"/>
                <w:sz w:val="20"/>
                <w:szCs w:val="20"/>
              </w:rPr>
              <w:t>978-1-920391-25-6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F7C76" w14:textId="77777777" w:rsidR="002957DC" w:rsidRDefault="00000000">
            <w:pPr>
              <w:ind w:left="6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567F6F5" wp14:editId="2079DAC4">
                  <wp:extent cx="1306855" cy="1839277"/>
                  <wp:effectExtent l="0" t="0" r="0" b="0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55" cy="18392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7DC" w14:paraId="53CF2C6E" w14:textId="77777777">
        <w:trPr>
          <w:trHeight w:val="228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B7AE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43408798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WISKUNDE: </w:t>
            </w:r>
          </w:p>
          <w:p w14:paraId="1D9EB5F3" w14:textId="77777777" w:rsidR="002957DC" w:rsidRDefault="00000000">
            <w:proofErr w:type="spellStart"/>
            <w:r>
              <w:rPr>
                <w:sz w:val="24"/>
                <w:szCs w:val="24"/>
              </w:rPr>
              <w:t>PracMaths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Graad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FC0C" w14:textId="77777777" w:rsidR="002957DC" w:rsidRDefault="00000000">
            <w:r>
              <w:rPr>
                <w:sz w:val="24"/>
                <w:szCs w:val="24"/>
              </w:rPr>
              <w:t xml:space="preserve"> </w:t>
            </w:r>
          </w:p>
          <w:p w14:paraId="42F05138" w14:textId="77777777" w:rsidR="002957DC" w:rsidRDefault="00000000">
            <w:r>
              <w:rPr>
                <w:sz w:val="24"/>
                <w:szCs w:val="24"/>
              </w:rPr>
              <w:t xml:space="preserve">ISBN:   </w:t>
            </w:r>
          </w:p>
          <w:p w14:paraId="1868AABC" w14:textId="77777777" w:rsidR="002957DC" w:rsidRDefault="00000000">
            <w:r>
              <w:rPr>
                <w:sz w:val="24"/>
                <w:szCs w:val="24"/>
              </w:rPr>
              <w:t xml:space="preserve">9781919906096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ABC87" w14:textId="77777777" w:rsidR="002957DC" w:rsidRDefault="00000000">
            <w:pPr>
              <w:ind w:left="59"/>
              <w:jc w:val="center"/>
            </w:pPr>
            <w:r>
              <w:rPr>
                <w:noProof/>
              </w:rPr>
              <w:drawing>
                <wp:inline distT="0" distB="0" distL="0" distR="0" wp14:anchorId="7DCA48CC" wp14:editId="5457B1C5">
                  <wp:extent cx="904799" cy="1328420"/>
                  <wp:effectExtent l="0" t="0" r="0" b="0"/>
                  <wp:docPr id="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799" cy="1328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57DC" w14:paraId="2C43D7A5" w14:textId="77777777">
        <w:trPr>
          <w:trHeight w:val="227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6A4E" w14:textId="77777777" w:rsidR="002957DC" w:rsidRDefault="00000000">
            <w:r>
              <w:rPr>
                <w:b/>
                <w:i/>
                <w:sz w:val="24"/>
                <w:szCs w:val="24"/>
              </w:rPr>
              <w:lastRenderedPageBreak/>
              <w:t xml:space="preserve"> </w:t>
            </w:r>
          </w:p>
          <w:p w14:paraId="684303DB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WISKUNDE: </w:t>
            </w:r>
          </w:p>
          <w:p w14:paraId="6DF7DA5F" w14:textId="77777777" w:rsidR="002957DC" w:rsidRDefault="00000000">
            <w:r>
              <w:rPr>
                <w:sz w:val="24"/>
                <w:szCs w:val="24"/>
              </w:rPr>
              <w:t xml:space="preserve">Score! Mental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Activity Workbook 4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6B57" w14:textId="77777777" w:rsidR="002957DC" w:rsidRDefault="00000000">
            <w:r>
              <w:rPr>
                <w:sz w:val="24"/>
                <w:szCs w:val="24"/>
              </w:rPr>
              <w:t xml:space="preserve"> </w:t>
            </w:r>
          </w:p>
          <w:p w14:paraId="77FFDA1E" w14:textId="77777777" w:rsidR="002957DC" w:rsidRDefault="00000000">
            <w:r>
              <w:rPr>
                <w:sz w:val="24"/>
                <w:szCs w:val="24"/>
              </w:rPr>
              <w:t xml:space="preserve">ISBN: </w:t>
            </w:r>
          </w:p>
          <w:p w14:paraId="2D5FB838" w14:textId="77777777" w:rsidR="002957DC" w:rsidRDefault="00000000">
            <w:r>
              <w:rPr>
                <w:sz w:val="24"/>
                <w:szCs w:val="24"/>
              </w:rPr>
              <w:t xml:space="preserve">9781920701055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B17FB" w14:textId="77777777" w:rsidR="002957DC" w:rsidRDefault="00000000">
            <w:pPr>
              <w:ind w:right="112"/>
              <w:jc w:val="right"/>
            </w:pPr>
            <w:r>
              <w:rPr>
                <w:noProof/>
              </w:rPr>
              <w:drawing>
                <wp:inline distT="0" distB="0" distL="0" distR="0" wp14:anchorId="434BAF8D" wp14:editId="499A9E05">
                  <wp:extent cx="1785239" cy="1263650"/>
                  <wp:effectExtent l="0" t="0" r="0" b="0"/>
                  <wp:docPr id="10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239" cy="1263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57DC" w14:paraId="72165942" w14:textId="77777777">
        <w:trPr>
          <w:trHeight w:val="22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9827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483DE762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NATUURWETENSKAPPE: </w:t>
            </w:r>
          </w:p>
          <w:p w14:paraId="09E284EE" w14:textId="77777777" w:rsidR="002957DC" w:rsidRDefault="00000000">
            <w:proofErr w:type="spellStart"/>
            <w:r>
              <w:rPr>
                <w:sz w:val="24"/>
                <w:szCs w:val="24"/>
              </w:rPr>
              <w:t>DocScientia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Natuurwetenskappe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Graad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  <w:p w14:paraId="52124845" w14:textId="77777777" w:rsidR="002957DC" w:rsidRDefault="00000000">
            <w:r>
              <w:rPr>
                <w:sz w:val="24"/>
                <w:szCs w:val="24"/>
              </w:rPr>
              <w:t xml:space="preserve">Hand-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Werkboek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Boek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2021 </w:t>
            </w:r>
            <w:proofErr w:type="spellStart"/>
            <w:r>
              <w:rPr>
                <w:b/>
                <w:color w:val="FF0000"/>
                <w:sz w:val="24"/>
                <w:szCs w:val="24"/>
                <w:u w:val="single"/>
              </w:rPr>
              <w:t>Uitgawe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668B" w14:textId="77777777" w:rsidR="002957D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D49B66B" w14:textId="77777777" w:rsidR="002957D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ISBN:</w:t>
            </w:r>
          </w:p>
          <w:p w14:paraId="5FE7EB21" w14:textId="77777777" w:rsidR="002957DC" w:rsidRDefault="00000000">
            <w:r>
              <w:rPr>
                <w:sz w:val="24"/>
                <w:szCs w:val="24"/>
              </w:rPr>
              <w:t>978-1-928504-92-4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43D09" w14:textId="77777777" w:rsidR="002957DC" w:rsidRDefault="00000000">
            <w:pPr>
              <w:ind w:left="100"/>
              <w:jc w:val="center"/>
            </w:pPr>
            <w:r>
              <w:rPr>
                <w:noProof/>
              </w:rPr>
              <w:drawing>
                <wp:inline distT="0" distB="0" distL="0" distR="0" wp14:anchorId="4BAD11F0" wp14:editId="49960226">
                  <wp:extent cx="970915" cy="1371473"/>
                  <wp:effectExtent l="0" t="0" r="0" b="0"/>
                  <wp:docPr id="9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13714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57DC" w14:paraId="443E8717" w14:textId="77777777">
        <w:trPr>
          <w:trHeight w:val="227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34C2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51D3D303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NATUURWETENSKAPPE: </w:t>
            </w:r>
          </w:p>
          <w:p w14:paraId="46530071" w14:textId="77777777" w:rsidR="002957DC" w:rsidRDefault="00000000">
            <w:proofErr w:type="spellStart"/>
            <w:r>
              <w:rPr>
                <w:sz w:val="24"/>
                <w:szCs w:val="24"/>
              </w:rPr>
              <w:t>DocScientia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Natuurwetenskappe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Graad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</w:p>
          <w:p w14:paraId="7944CD88" w14:textId="77777777" w:rsidR="002957DC" w:rsidRDefault="00000000">
            <w:r>
              <w:rPr>
                <w:sz w:val="24"/>
                <w:szCs w:val="24"/>
              </w:rPr>
              <w:t xml:space="preserve">Hand-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Werkboek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Boek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2021 </w:t>
            </w:r>
            <w:proofErr w:type="spellStart"/>
            <w:r>
              <w:rPr>
                <w:b/>
                <w:color w:val="FF0000"/>
                <w:sz w:val="24"/>
                <w:szCs w:val="24"/>
                <w:u w:val="single"/>
              </w:rPr>
              <w:t>Uitgawe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DC7B" w14:textId="77777777" w:rsidR="002957DC" w:rsidRDefault="00000000">
            <w:pPr>
              <w:rPr>
                <w:color w:val="888888"/>
                <w:sz w:val="23"/>
                <w:szCs w:val="23"/>
                <w:highlight w:val="whit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888888"/>
                <w:sz w:val="23"/>
                <w:szCs w:val="23"/>
                <w:highlight w:val="white"/>
              </w:rPr>
              <w:t xml:space="preserve"> </w:t>
            </w:r>
          </w:p>
          <w:p w14:paraId="6050411C" w14:textId="77777777" w:rsidR="002957DC" w:rsidRDefault="002957DC">
            <w:pPr>
              <w:rPr>
                <w:sz w:val="24"/>
                <w:szCs w:val="24"/>
              </w:rPr>
            </w:pPr>
          </w:p>
          <w:p w14:paraId="01DEB4A1" w14:textId="77777777" w:rsidR="002957D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ISBN:</w:t>
            </w:r>
          </w:p>
          <w:p w14:paraId="57C435B7" w14:textId="77777777" w:rsidR="002957DC" w:rsidRDefault="00000000">
            <w:r>
              <w:rPr>
                <w:sz w:val="24"/>
                <w:szCs w:val="24"/>
              </w:rPr>
              <w:t>978-1-928504-89-4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D9449" w14:textId="77777777" w:rsidR="002957DC" w:rsidRDefault="00000000">
            <w:pPr>
              <w:ind w:left="99"/>
              <w:jc w:val="center"/>
            </w:pPr>
            <w:r>
              <w:rPr>
                <w:noProof/>
              </w:rPr>
              <w:drawing>
                <wp:inline distT="0" distB="0" distL="0" distR="0" wp14:anchorId="1ADD3D1B" wp14:editId="347DEB5C">
                  <wp:extent cx="956945" cy="1351661"/>
                  <wp:effectExtent l="0" t="0" r="0" b="0"/>
                  <wp:docPr id="1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13516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57DC" w14:paraId="0EE17A4E" w14:textId="77777777">
        <w:trPr>
          <w:trHeight w:val="227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5DA4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54021FB7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SOSIALE WETENSKAPPE: </w:t>
            </w:r>
          </w:p>
          <w:p w14:paraId="70877FBA" w14:textId="77777777" w:rsidR="002957DC" w:rsidRDefault="00000000">
            <w:r>
              <w:rPr>
                <w:sz w:val="24"/>
                <w:szCs w:val="24"/>
              </w:rPr>
              <w:t xml:space="preserve">Ken &amp; </w:t>
            </w:r>
            <w:proofErr w:type="spellStart"/>
            <w:r>
              <w:rPr>
                <w:sz w:val="24"/>
                <w:szCs w:val="24"/>
              </w:rPr>
              <w:t>Verstaan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Wetenskappe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Graad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Leerdersboek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F104" w14:textId="77777777" w:rsidR="002957DC" w:rsidRDefault="00000000">
            <w:r>
              <w:rPr>
                <w:sz w:val="24"/>
                <w:szCs w:val="24"/>
              </w:rPr>
              <w:t xml:space="preserve"> </w:t>
            </w:r>
          </w:p>
          <w:p w14:paraId="2B99F667" w14:textId="77777777" w:rsidR="002957DC" w:rsidRDefault="00000000">
            <w:r>
              <w:rPr>
                <w:sz w:val="24"/>
                <w:szCs w:val="24"/>
              </w:rPr>
              <w:t xml:space="preserve">ISBN: </w:t>
            </w:r>
          </w:p>
          <w:p w14:paraId="4C8E9FFD" w14:textId="77777777" w:rsidR="002957DC" w:rsidRDefault="00000000">
            <w:r>
              <w:rPr>
                <w:sz w:val="24"/>
                <w:szCs w:val="24"/>
              </w:rPr>
              <w:t xml:space="preserve">9780521189125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C8D32" w14:textId="77777777" w:rsidR="002957DC" w:rsidRDefault="00000000">
            <w:pPr>
              <w:ind w:left="98"/>
              <w:jc w:val="center"/>
            </w:pPr>
            <w:r>
              <w:rPr>
                <w:noProof/>
              </w:rPr>
              <w:drawing>
                <wp:inline distT="0" distB="0" distL="0" distR="0" wp14:anchorId="5DBAE4E3" wp14:editId="65EBC8B5">
                  <wp:extent cx="939800" cy="1332992"/>
                  <wp:effectExtent l="0" t="0" r="0" b="0"/>
                  <wp:docPr id="1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3329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57DC" w14:paraId="069EFE84" w14:textId="77777777">
        <w:trPr>
          <w:trHeight w:val="227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AC38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3C64CECA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LEWENSVAARDIGHEDE: </w:t>
            </w:r>
          </w:p>
          <w:p w14:paraId="025DEB56" w14:textId="77777777" w:rsidR="002957DC" w:rsidRDefault="00000000">
            <w:r>
              <w:rPr>
                <w:sz w:val="24"/>
                <w:szCs w:val="24"/>
              </w:rPr>
              <w:t xml:space="preserve">Platinum </w:t>
            </w:r>
            <w:proofErr w:type="spellStart"/>
            <w:r>
              <w:rPr>
                <w:sz w:val="24"/>
                <w:szCs w:val="24"/>
              </w:rPr>
              <w:t>Lewensvaardighede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Graad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</w:p>
          <w:p w14:paraId="6819EE73" w14:textId="77777777" w:rsidR="002957DC" w:rsidRDefault="00000000">
            <w:proofErr w:type="spellStart"/>
            <w:r>
              <w:rPr>
                <w:sz w:val="24"/>
                <w:szCs w:val="24"/>
              </w:rPr>
              <w:t>Leerderboek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45DD9210" w14:textId="77777777" w:rsidR="002957DC" w:rsidRDefault="00000000"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49F3" w14:textId="77777777" w:rsidR="002957DC" w:rsidRDefault="00000000">
            <w:r>
              <w:rPr>
                <w:sz w:val="24"/>
                <w:szCs w:val="24"/>
              </w:rPr>
              <w:t xml:space="preserve"> </w:t>
            </w:r>
          </w:p>
          <w:p w14:paraId="10D6DCD3" w14:textId="77777777" w:rsidR="002957DC" w:rsidRDefault="00000000">
            <w:r>
              <w:rPr>
                <w:sz w:val="24"/>
                <w:szCs w:val="24"/>
              </w:rPr>
              <w:t xml:space="preserve">ISBN: </w:t>
            </w:r>
          </w:p>
          <w:p w14:paraId="1DE2538F" w14:textId="77777777" w:rsidR="002957DC" w:rsidRDefault="00000000">
            <w:r>
              <w:rPr>
                <w:sz w:val="24"/>
                <w:szCs w:val="24"/>
              </w:rPr>
              <w:t xml:space="preserve">9780636138308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C64AD" w14:textId="77777777" w:rsidR="002957DC" w:rsidRDefault="00000000">
            <w:pPr>
              <w:ind w:left="100"/>
              <w:jc w:val="center"/>
            </w:pPr>
            <w:r>
              <w:rPr>
                <w:noProof/>
              </w:rPr>
              <w:drawing>
                <wp:inline distT="0" distB="0" distL="0" distR="0" wp14:anchorId="217FA557" wp14:editId="38F6CF6D">
                  <wp:extent cx="995680" cy="1313561"/>
                  <wp:effectExtent l="0" t="0" r="0" b="0"/>
                  <wp:docPr id="12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13135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57DC" w14:paraId="53AEA51F" w14:textId="77777777">
        <w:trPr>
          <w:trHeight w:val="227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D43D" w14:textId="77777777" w:rsidR="002957DC" w:rsidRDefault="00000000">
            <w:pPr>
              <w:spacing w:before="240" w:after="24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Afrikaans- </w:t>
            </w:r>
            <w:proofErr w:type="spellStart"/>
            <w:r>
              <w:rPr>
                <w:b/>
                <w:i/>
                <w:sz w:val="24"/>
                <w:szCs w:val="24"/>
              </w:rPr>
              <w:t>Leesboek</w:t>
            </w:r>
            <w:proofErr w:type="spellEnd"/>
          </w:p>
          <w:p w14:paraId="6158EA2C" w14:textId="77777777" w:rsidR="002957DC" w:rsidRDefault="00000000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Spaghetti </w:t>
            </w:r>
            <w:proofErr w:type="spellStart"/>
            <w:r>
              <w:rPr>
                <w:sz w:val="24"/>
                <w:szCs w:val="24"/>
              </w:rPr>
              <w:t>tussen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jou</w:t>
            </w:r>
            <w:proofErr w:type="spellEnd"/>
            <w:r>
              <w:rPr>
                <w:sz w:val="24"/>
                <w:szCs w:val="24"/>
              </w:rPr>
              <w:t xml:space="preserve"> tone- Jaco Jacobs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74CD" w14:textId="77777777" w:rsidR="002957DC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978-0-7993-8444-4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995A4" w14:textId="77777777" w:rsidR="002957DC" w:rsidRDefault="00000000">
            <w:pPr>
              <w:ind w:left="10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F8053C0" wp14:editId="2919CDB5">
                  <wp:extent cx="1230630" cy="1748790"/>
                  <wp:effectExtent l="0" t="0" r="0" b="0"/>
                  <wp:docPr id="1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1748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7DC" w14:paraId="32218CB8" w14:textId="77777777">
        <w:trPr>
          <w:trHeight w:val="227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6981" w14:textId="77777777" w:rsidR="002957DC" w:rsidRDefault="00000000">
            <w:pPr>
              <w:spacing w:before="240" w:after="24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Afrikaans- </w:t>
            </w:r>
            <w:proofErr w:type="spellStart"/>
            <w:r>
              <w:rPr>
                <w:b/>
                <w:i/>
                <w:sz w:val="24"/>
                <w:szCs w:val="24"/>
              </w:rPr>
              <w:t>Leesboek</w:t>
            </w:r>
            <w:proofErr w:type="spellEnd"/>
          </w:p>
          <w:p w14:paraId="4739727F" w14:textId="77777777" w:rsidR="002957DC" w:rsidRDefault="00000000">
            <w:pPr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Viskos</w:t>
            </w:r>
            <w:proofErr w:type="spellEnd"/>
            <w:r>
              <w:rPr>
                <w:sz w:val="24"/>
                <w:szCs w:val="24"/>
              </w:rPr>
              <w:t xml:space="preserve">- Jaco </w:t>
            </w:r>
            <w:proofErr w:type="spellStart"/>
            <w:r>
              <w:rPr>
                <w:sz w:val="24"/>
                <w:szCs w:val="24"/>
              </w:rPr>
              <w:t>Jakobs</w:t>
            </w:r>
            <w:proofErr w:type="spellEnd"/>
          </w:p>
          <w:p w14:paraId="01EA5D10" w14:textId="77777777" w:rsidR="002957DC" w:rsidRDefault="002957DC">
            <w:pPr>
              <w:spacing w:before="240" w:after="24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EA02" w14:textId="77777777" w:rsidR="002957DC" w:rsidRDefault="00000000">
            <w:pPr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978-0-7993-7394-3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E153D" w14:textId="77777777" w:rsidR="002957DC" w:rsidRDefault="00000000">
            <w:pPr>
              <w:ind w:left="10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DF57464" wp14:editId="2C7EFFCA">
                  <wp:extent cx="1132749" cy="170243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749" cy="1702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7DC" w14:paraId="07C862E9" w14:textId="77777777">
        <w:trPr>
          <w:trHeight w:val="227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343A" w14:textId="77777777" w:rsidR="002957DC" w:rsidRDefault="00000000">
            <w:pPr>
              <w:spacing w:before="240" w:after="24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Engels- </w:t>
            </w:r>
            <w:proofErr w:type="spellStart"/>
            <w:r>
              <w:rPr>
                <w:b/>
                <w:i/>
                <w:sz w:val="24"/>
                <w:szCs w:val="24"/>
              </w:rPr>
              <w:t>leesboek</w:t>
            </w:r>
            <w:proofErr w:type="spellEnd"/>
          </w:p>
          <w:p w14:paraId="0A80768E" w14:textId="77777777" w:rsidR="002957DC" w:rsidRDefault="00000000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and the giant peach – Roald Dahl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E51F" w14:textId="77777777" w:rsidR="002957DC" w:rsidRDefault="00000000">
            <w:pPr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9780141365459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2D7AA" w14:textId="77777777" w:rsidR="002957DC" w:rsidRDefault="00000000">
            <w:pPr>
              <w:ind w:left="10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F27AB99" wp14:editId="4FEEBD6F">
                  <wp:extent cx="1463993" cy="1839882"/>
                  <wp:effectExtent l="0" t="0" r="0" b="0"/>
                  <wp:docPr id="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993" cy="18398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7496E" w14:textId="77777777" w:rsidR="002957DC" w:rsidRDefault="00000000">
      <w:pPr>
        <w:spacing w:after="0"/>
        <w:jc w:val="both"/>
      </w:pPr>
      <w:r>
        <w:rPr>
          <w:b/>
          <w:sz w:val="24"/>
          <w:szCs w:val="24"/>
        </w:rPr>
        <w:t xml:space="preserve"> </w:t>
      </w:r>
    </w:p>
    <w:p w14:paraId="3A18D10F" w14:textId="77777777" w:rsidR="002957DC" w:rsidRDefault="00000000">
      <w:pPr>
        <w:spacing w:after="0"/>
        <w:jc w:val="both"/>
      </w:pPr>
      <w:r>
        <w:rPr>
          <w:b/>
          <w:sz w:val="24"/>
          <w:szCs w:val="24"/>
        </w:rPr>
        <w:t xml:space="preserve"> </w:t>
      </w:r>
    </w:p>
    <w:p w14:paraId="65190CF4" w14:textId="77777777" w:rsidR="002957DC" w:rsidRDefault="00000000">
      <w:pPr>
        <w:spacing w:after="0"/>
        <w:jc w:val="both"/>
      </w:pPr>
      <w:r>
        <w:rPr>
          <w:b/>
          <w:sz w:val="24"/>
          <w:szCs w:val="24"/>
        </w:rPr>
        <w:t xml:space="preserve"> </w:t>
      </w:r>
    </w:p>
    <w:p w14:paraId="0D12EB0C" w14:textId="77777777" w:rsidR="002957DC" w:rsidRDefault="00000000">
      <w:pPr>
        <w:spacing w:after="0"/>
        <w:jc w:val="both"/>
      </w:pPr>
      <w:r>
        <w:rPr>
          <w:b/>
          <w:sz w:val="24"/>
          <w:szCs w:val="24"/>
        </w:rPr>
        <w:t xml:space="preserve"> </w:t>
      </w:r>
    </w:p>
    <w:p w14:paraId="29CFEF3F" w14:textId="77777777" w:rsidR="002957DC" w:rsidRDefault="00000000">
      <w:pPr>
        <w:spacing w:after="0"/>
        <w:jc w:val="both"/>
      </w:pPr>
      <w:r>
        <w:rPr>
          <w:b/>
          <w:sz w:val="24"/>
          <w:szCs w:val="24"/>
        </w:rPr>
        <w:t xml:space="preserve"> </w:t>
      </w:r>
    </w:p>
    <w:p w14:paraId="291A0D18" w14:textId="77777777" w:rsidR="002957DC" w:rsidRDefault="00000000">
      <w:pPr>
        <w:spacing w:after="0"/>
        <w:jc w:val="both"/>
      </w:pPr>
      <w:r>
        <w:rPr>
          <w:sz w:val="24"/>
          <w:szCs w:val="24"/>
        </w:rPr>
        <w:t xml:space="preserve"> </w:t>
      </w:r>
    </w:p>
    <w:sectPr w:rsidR="002957DC">
      <w:footerReference w:type="even" r:id="rId20"/>
      <w:footerReference w:type="default" r:id="rId21"/>
      <w:footerReference w:type="first" r:id="rId22"/>
      <w:pgSz w:w="11899" w:h="16841"/>
      <w:pgMar w:top="744" w:right="8709" w:bottom="830" w:left="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4254" w14:textId="77777777" w:rsidR="009F4967" w:rsidRDefault="009F4967">
      <w:pPr>
        <w:spacing w:after="0" w:line="240" w:lineRule="auto"/>
      </w:pPr>
      <w:r>
        <w:separator/>
      </w:r>
    </w:p>
  </w:endnote>
  <w:endnote w:type="continuationSeparator" w:id="0">
    <w:p w14:paraId="46A63E2D" w14:textId="77777777" w:rsidR="009F4967" w:rsidRDefault="009F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5F90" w14:textId="77777777" w:rsidR="002957DC" w:rsidRDefault="00000000">
    <w:pPr>
      <w:spacing w:after="0"/>
      <w:ind w:right="-1364"/>
      <w:jc w:val="right"/>
    </w:pPr>
    <w:r>
      <w:rPr>
        <w:sz w:val="24"/>
        <w:szCs w:val="24"/>
      </w:rP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sz w:val="24"/>
        <w:szCs w:val="24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fldChar w:fldCharType="end"/>
    </w:r>
    <w:r>
      <w:rPr>
        <w:sz w:val="24"/>
        <w:szCs w:val="24"/>
      </w:rPr>
      <w:t xml:space="preserve"> </w:t>
    </w:r>
  </w:p>
  <w:p w14:paraId="3261FA25" w14:textId="77777777" w:rsidR="002957DC" w:rsidRDefault="00000000">
    <w:pPr>
      <w:spacing w:after="0"/>
    </w:pPr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5261" w14:textId="77777777" w:rsidR="002957DC" w:rsidRDefault="002957DC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B4B1" w14:textId="77777777" w:rsidR="002957DC" w:rsidRDefault="00000000">
    <w:pPr>
      <w:spacing w:after="0"/>
      <w:ind w:right="-1364"/>
      <w:jc w:val="right"/>
    </w:pPr>
    <w:r>
      <w:rPr>
        <w:sz w:val="24"/>
        <w:szCs w:val="24"/>
      </w:rP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sz w:val="24"/>
        <w:szCs w:val="24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fldChar w:fldCharType="end"/>
    </w:r>
    <w:r>
      <w:rPr>
        <w:sz w:val="24"/>
        <w:szCs w:val="24"/>
      </w:rPr>
      <w:t xml:space="preserve"> </w:t>
    </w:r>
  </w:p>
  <w:p w14:paraId="1CD8A0C7" w14:textId="77777777" w:rsidR="002957DC" w:rsidRDefault="00000000">
    <w:pPr>
      <w:spacing w:after="0"/>
    </w:pP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AAE7" w14:textId="77777777" w:rsidR="009F4967" w:rsidRDefault="009F4967">
      <w:pPr>
        <w:spacing w:after="0" w:line="240" w:lineRule="auto"/>
      </w:pPr>
      <w:r>
        <w:separator/>
      </w:r>
    </w:p>
  </w:footnote>
  <w:footnote w:type="continuationSeparator" w:id="0">
    <w:p w14:paraId="7CD5DF9C" w14:textId="77777777" w:rsidR="009F4967" w:rsidRDefault="009F4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DC"/>
    <w:rsid w:val="002957DC"/>
    <w:rsid w:val="00495F26"/>
    <w:rsid w:val="009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29D5ED"/>
  <w15:docId w15:val="{B47D719D-48E9-42C0-AA24-FFD5C504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hanging="10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Swannie</dc:creator>
  <cp:lastModifiedBy>Swannie Swanevelder</cp:lastModifiedBy>
  <cp:revision>2</cp:revision>
  <dcterms:created xsi:type="dcterms:W3CDTF">2022-08-21T11:45:00Z</dcterms:created>
  <dcterms:modified xsi:type="dcterms:W3CDTF">2022-08-21T11:45:00Z</dcterms:modified>
</cp:coreProperties>
</file>